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8F" w:rsidRDefault="00F454A2" w:rsidP="00F454A2">
      <w:pPr>
        <w:jc w:val="center"/>
        <w:rPr>
          <w:b/>
          <w:sz w:val="32"/>
          <w:szCs w:val="32"/>
        </w:rPr>
      </w:pPr>
      <w:r w:rsidRPr="00F454A2">
        <w:rPr>
          <w:b/>
          <w:sz w:val="32"/>
          <w:szCs w:val="32"/>
        </w:rPr>
        <w:t>Žádost o opravu v bytové jednotce (ohlášení závady)</w:t>
      </w:r>
    </w:p>
    <w:p w:rsidR="00F454A2" w:rsidRDefault="00F454A2" w:rsidP="00F454A2">
      <w:pPr>
        <w:jc w:val="center"/>
        <w:rPr>
          <w:b/>
          <w:sz w:val="32"/>
          <w:szCs w:val="32"/>
        </w:rPr>
      </w:pPr>
    </w:p>
    <w:p w:rsidR="00F454A2" w:rsidRDefault="00F454A2" w:rsidP="00F454A2">
      <w:pPr>
        <w:jc w:val="center"/>
        <w:rPr>
          <w:b/>
          <w:sz w:val="32"/>
          <w:szCs w:val="32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 xml:space="preserve">Nájemce bytové jednotky </w:t>
      </w:r>
      <w:proofErr w:type="gramStart"/>
      <w:r>
        <w:rPr>
          <w:sz w:val="28"/>
          <w:szCs w:val="28"/>
        </w:rPr>
        <w:t>č. : …</w:t>
      </w:r>
      <w:proofErr w:type="gramEnd"/>
      <w:r>
        <w:rPr>
          <w:sz w:val="28"/>
          <w:szCs w:val="28"/>
        </w:rPr>
        <w:t>…………………………………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Jméno:  …</w:t>
      </w:r>
      <w:proofErr w:type="gramEnd"/>
      <w:r>
        <w:rPr>
          <w:sz w:val="28"/>
          <w:szCs w:val="28"/>
        </w:rPr>
        <w:t>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Příjmení: 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Adresa: 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Tel. spojení /email. : 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 xml:space="preserve">Hlášená závada: 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Převzal: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Dne: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Předáno k vyřízení: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 xml:space="preserve">Převzal: 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Vyhodnocení závady: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a) hrazená nájemcem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 xml:space="preserve">b) hrazená vlastníkem 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Závěr (způsob vyřízení):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Termín realizace odstranění závady / kým</w:t>
      </w: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Default="00F454A2" w:rsidP="00F454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</w:t>
      </w:r>
    </w:p>
    <w:p w:rsidR="00F454A2" w:rsidRPr="00F454A2" w:rsidRDefault="00F454A2" w:rsidP="00F454A2">
      <w:pPr>
        <w:rPr>
          <w:sz w:val="28"/>
          <w:szCs w:val="28"/>
        </w:rPr>
      </w:pPr>
    </w:p>
    <w:sectPr w:rsidR="00F454A2" w:rsidRPr="00F454A2" w:rsidSect="0055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4A2"/>
    <w:rsid w:val="001048CD"/>
    <w:rsid w:val="00137601"/>
    <w:rsid w:val="00174F3A"/>
    <w:rsid w:val="00351D98"/>
    <w:rsid w:val="00550D8F"/>
    <w:rsid w:val="005B2B2F"/>
    <w:rsid w:val="007B227B"/>
    <w:rsid w:val="008100EE"/>
    <w:rsid w:val="00965FB4"/>
    <w:rsid w:val="009975C8"/>
    <w:rsid w:val="009D47A6"/>
    <w:rsid w:val="00A1747D"/>
    <w:rsid w:val="00B16889"/>
    <w:rsid w:val="00BA670E"/>
    <w:rsid w:val="00C27D30"/>
    <w:rsid w:val="00CA56BB"/>
    <w:rsid w:val="00D13F95"/>
    <w:rsid w:val="00EB4971"/>
    <w:rsid w:val="00F4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napToGrid w:val="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703</Characters>
  <Application>Microsoft Office Word</Application>
  <DocSecurity>0</DocSecurity>
  <Lines>5</Lines>
  <Paragraphs>1</Paragraphs>
  <ScaleCrop>false</ScaleCrop>
  <Company>ATC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Jiřinová</dc:creator>
  <cp:lastModifiedBy>knihovnik</cp:lastModifiedBy>
  <cp:revision>2</cp:revision>
  <cp:lastPrinted>2016-01-08T09:50:00Z</cp:lastPrinted>
  <dcterms:created xsi:type="dcterms:W3CDTF">2016-01-08T09:53:00Z</dcterms:created>
  <dcterms:modified xsi:type="dcterms:W3CDTF">2016-01-08T09:53:00Z</dcterms:modified>
</cp:coreProperties>
</file>